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E61" w:rsidRDefault="00D72A98" w:rsidP="00037E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D5B3C">
        <w:rPr>
          <w:rFonts w:ascii="Times New Roman" w:hAnsi="Times New Roman" w:cs="Times New Roman"/>
        </w:rPr>
        <w:t>Список участников</w:t>
      </w:r>
      <w:r w:rsidR="00037E61" w:rsidRPr="00037E6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037E61" w:rsidRPr="00037E61" w:rsidRDefault="00037E61" w:rsidP="00037E6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37E61">
        <w:rPr>
          <w:rFonts w:ascii="Times New Roman" w:hAnsi="Times New Roman" w:cs="Times New Roman"/>
          <w:b/>
          <w:bCs/>
        </w:rPr>
        <w:t>городской открытой эколого-биологической олимпиаде</w:t>
      </w:r>
    </w:p>
    <w:p w:rsidR="00037E61" w:rsidRPr="00037E61" w:rsidRDefault="00037E61" w:rsidP="00037E6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37E61">
        <w:rPr>
          <w:rFonts w:ascii="Times New Roman" w:hAnsi="Times New Roman" w:cs="Times New Roman"/>
          <w:b/>
          <w:bCs/>
        </w:rPr>
        <w:t>школьников 6-8 классов в сф</w:t>
      </w:r>
      <w:r>
        <w:rPr>
          <w:rFonts w:ascii="Times New Roman" w:hAnsi="Times New Roman" w:cs="Times New Roman"/>
          <w:b/>
          <w:bCs/>
        </w:rPr>
        <w:t>ере дополнительного образования.</w:t>
      </w:r>
      <w:r w:rsidR="009F6037">
        <w:rPr>
          <w:rFonts w:ascii="Times New Roman" w:hAnsi="Times New Roman" w:cs="Times New Roman"/>
          <w:b/>
          <w:bCs/>
        </w:rPr>
        <w:t xml:space="preserve"> (6кл)</w:t>
      </w:r>
    </w:p>
    <w:p w:rsidR="00C16A8F" w:rsidRPr="002D5B3C" w:rsidRDefault="00C16A8F" w:rsidP="00037E6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"/>
        <w:gridCol w:w="1663"/>
        <w:gridCol w:w="1925"/>
        <w:gridCol w:w="2459"/>
        <w:gridCol w:w="739"/>
        <w:gridCol w:w="1763"/>
        <w:gridCol w:w="1798"/>
      </w:tblGrid>
      <w:tr w:rsidR="00AC2295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B035D8" w:rsidRPr="0037685B" w:rsidRDefault="00B035D8" w:rsidP="00376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8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B035D8" w:rsidRPr="0037685B" w:rsidRDefault="00B035D8" w:rsidP="00376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8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 Имя</w:t>
            </w:r>
          </w:p>
        </w:tc>
        <w:tc>
          <w:tcPr>
            <w:tcW w:w="1925" w:type="dxa"/>
            <w:shd w:val="clear" w:color="auto" w:fill="auto"/>
            <w:noWrap/>
            <w:vAlign w:val="bottom"/>
            <w:hideMark/>
          </w:tcPr>
          <w:p w:rsidR="00B035D8" w:rsidRPr="0037685B" w:rsidRDefault="00B035D8" w:rsidP="00376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8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</w:t>
            </w:r>
          </w:p>
        </w:tc>
        <w:tc>
          <w:tcPr>
            <w:tcW w:w="2459" w:type="dxa"/>
            <w:shd w:val="clear" w:color="auto" w:fill="auto"/>
            <w:noWrap/>
            <w:vAlign w:val="bottom"/>
            <w:hideMark/>
          </w:tcPr>
          <w:p w:rsidR="00B035D8" w:rsidRPr="0037685B" w:rsidRDefault="00B035D8" w:rsidP="00376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8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Общеобразовательная организация</w:t>
            </w:r>
          </w:p>
        </w:tc>
        <w:tc>
          <w:tcPr>
            <w:tcW w:w="479" w:type="dxa"/>
            <w:shd w:val="clear" w:color="auto" w:fill="auto"/>
            <w:noWrap/>
            <w:vAlign w:val="bottom"/>
            <w:hideMark/>
          </w:tcPr>
          <w:p w:rsidR="00B035D8" w:rsidRPr="0037685B" w:rsidRDefault="00B035D8" w:rsidP="00376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8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1763" w:type="dxa"/>
            <w:shd w:val="clear" w:color="auto" w:fill="auto"/>
            <w:noWrap/>
            <w:vAlign w:val="bottom"/>
            <w:hideMark/>
          </w:tcPr>
          <w:p w:rsidR="00B035D8" w:rsidRPr="0037685B" w:rsidRDefault="00B035D8" w:rsidP="00376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8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Учреждение дополнительного образования</w:t>
            </w:r>
          </w:p>
        </w:tc>
        <w:tc>
          <w:tcPr>
            <w:tcW w:w="1798" w:type="dxa"/>
            <w:shd w:val="clear" w:color="auto" w:fill="auto"/>
            <w:noWrap/>
            <w:vAlign w:val="bottom"/>
            <w:hideMark/>
          </w:tcPr>
          <w:p w:rsidR="00B035D8" w:rsidRPr="0037685B" w:rsidRDefault="00B035D8" w:rsidP="00376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68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 И.О.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Абузарова Амалия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 xml:space="preserve">Приволжский 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"Лицей №35 - образовательный центр "Галактика" Приволжского района г.Казани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6Л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Салихова В.М.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Алюков Тимур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«Школа 86»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Ахметшина Г.З.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Арустамов Юсиф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"Школа №42 имени Героя России Д.Р.Гилемханова"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6А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Даминова Г.Н.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Ахметшина Сафина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 xml:space="preserve">Советский 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«Многопрофильный лицей 185»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6Е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Сибгатуллина З.А.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Булыгин Фёдор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"Школа №42 имени Героя России Д.Р.Гилемханова"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6А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Даминова Г.Н.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Бурганов Аяз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Приволжский район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«татаро-английская гимназия №16»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6Г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Мухаметгалеева А.Р.</w:t>
            </w:r>
          </w:p>
        </w:tc>
      </w:tr>
      <w:tr w:rsidR="0037685B" w:rsidRPr="0037685B" w:rsidTr="00245D2D">
        <w:trPr>
          <w:trHeight w:val="1439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Вакилова Камиля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"Лицей №35 - образовательный центр "Галактика" Приволжского района г.Казани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6Л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Салихова В.М.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Волков Артём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«Гимназия №126» Советского района г.Казани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6Б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МБУ ДО «ГДЭБЦ»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Ануфриева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Гаврилов Григорий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«Школа 86»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6б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Ахметшина Г.З.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Галимарванова Азалия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Кировский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"СОШ №153"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 В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Ксенофонтова И.В.</w:t>
            </w:r>
            <w:r w:rsidRPr="0037685B">
              <w:rPr>
                <w:rFonts w:ascii="Times New Roman" w:hAnsi="Times New Roman" w:cs="Times New Roman"/>
              </w:rPr>
              <w:t xml:space="preserve"> </w:t>
            </w:r>
            <w:r w:rsidRPr="0037685B">
              <w:rPr>
                <w:rFonts w:ascii="Times New Roman" w:hAnsi="Times New Roman" w:cs="Times New Roman"/>
                <w:color w:val="000000"/>
              </w:rPr>
              <w:t>Царева О.В.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Гараев Линар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школа 161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6А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Юнармия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Марфин В.Г.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Гималтдинова Камилла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 xml:space="preserve">Советский 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 xml:space="preserve">МБОУ «Многопрофильный лицей 185» 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 xml:space="preserve">6Е 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Сибгатуллина З.А.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Гиматдинов Радель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"Школа №42 имени Героя России Д.Р.Гилемханова"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Даминова Г.Н.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Гришина Амелия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 xml:space="preserve">Кировский 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55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6А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 xml:space="preserve">Ансамбль счастливчики, МДШ 13 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Федорочева Ю.Ю.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Громова Есения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"Школа №42 имени Героя России Д.Р.Гилемханова"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6А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Даминова Г.Н.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Дуненкова Варвара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"Лицей №79"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МБУДО "ЦДТ "Танкодром"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Прохорова Н.Н.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Жабский Сергей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 xml:space="preserve">Советский 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«Школа 86»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6Б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Ахметшина Г.З.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Залялиев Булат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 xml:space="preserve">Советский 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МНОГОПРОФИЛЬНЫЙ ЛИЦЕЙ 187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6М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Залялиева М.Р.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Иванов Адель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 xml:space="preserve">Советский 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«Гимназия  № 126»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6Б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МБУ ДО «ГДЭБЦ»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Ануфриева Ю.В.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Иванова Виктория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«ШКОЛА 86»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6б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Ахметшина Г.З.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Идрисова Элина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«Эколого-технологический лицей  79»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6А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Куликова Г.Д.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Калимуллин Карим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Средняя русско-татарская школа 161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 А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Марфин В.Г.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Калимуллина Карина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Ново-Савиновский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"Школа №9"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6А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 xml:space="preserve">Чекункова Е.В. 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Кудаева Самира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"Школа №42 имени Героя России Д.Р.Гилемханова"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6А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ДаминоваГ.Н.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Кузнецова Юлия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"Гимназия № 40"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6А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Горохова М.С.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Куликова София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 xml:space="preserve">Приволжский 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"Лицей №35 - образовательный центр "Галактика" Приволжского района г.Казани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6Л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Салихова В.М.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Левкович Изикил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Ново-Савиновский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"Школа №9№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6В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Чекункова Е.В.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Маклеев Иван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Срветский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"Лицей 159"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6В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МБУДО "ЦДТ "Танкодром"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 xml:space="preserve">Кондратьев А.В. 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Маликова Ильвина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 xml:space="preserve">Приволжский 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"Гимназия 40"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6А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Горохова М.С.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Маслов Арсений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«Татаро-английская гимназия №16»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6А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Мухаметгалеева А.Р.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Минуллина Дина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 xml:space="preserve">Московский 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школа 55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 А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"Городской центр детского технического творчества имени В .П. Чкалова" г . Казани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Тарасова Т.В.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Молёлева Арина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 xml:space="preserve">Московский 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«школа 55»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 xml:space="preserve">6А 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Танцевальная студия Гарден, бассейн Оргсинтез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Галеев А.Ф.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Мырза</w:t>
            </w:r>
            <w:bookmarkStart w:id="0" w:name="_GoBack"/>
            <w:bookmarkEnd w:id="0"/>
            <w:r w:rsidRPr="0037685B">
              <w:rPr>
                <w:rFonts w:ascii="Times New Roman" w:hAnsi="Times New Roman" w:cs="Times New Roman"/>
                <w:color w:val="000000"/>
              </w:rPr>
              <w:t>каримова Сабина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 xml:space="preserve">Московский 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 "школа №55"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 xml:space="preserve">6А 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 "школа №55"  ансамбль "счастливчики "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 xml:space="preserve">Солуянова М.И. 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Нигматуллина Марьям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СОШ   N 171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6A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Галявиева Ф.Р.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Панфилова Анастасия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 xml:space="preserve">Авиастроительный 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"Школа 54"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6А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Миндукова С.Б.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Попова Алиса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 xml:space="preserve">МБОУ "Лицей №79" 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МБУДО "ЦДТ "Танкодром"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Прохорова Н.Н.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Салахов Ильфар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"Школа №42 имени Героя России Д.Р.Гилемханова"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Даминова Г.Н.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Салина Виктория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Московский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 xml:space="preserve">МБОУ "Средняя общеобразовательная </w:t>
            </w:r>
            <w:r w:rsidRPr="0037685B">
              <w:rPr>
                <w:rFonts w:ascii="Times New Roman" w:hAnsi="Times New Roman" w:cs="Times New Roman"/>
                <w:color w:val="000000"/>
              </w:rPr>
              <w:lastRenderedPageBreak/>
              <w:t>татарско-русская школа N* 34"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lastRenderedPageBreak/>
              <w:t>6А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 xml:space="preserve">Каримова Э.А. 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Салина Виктория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Московский ррайон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"Школа N 34 "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6А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 xml:space="preserve">Каримова Э.А. 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Сафиуллина Аделина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 xml:space="preserve">Советский  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&lt;Лицей N79 &gt;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6А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Куликова Г.Д.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Сейфулова Аделина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"Школа №42 имени Героя России Д.Р.Гилемханова"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Даминова Г.Н.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Сергеев Дмитрий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"Школа №42 имени Героя России Д.Р.Гилемханова"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Даминова Г.Н.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Татар Софья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"Лицей №79"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МБУДО "ЦДТ "Танкодром"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Прохорова Н.Н.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Тимербулатов Амир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 xml:space="preserve">Советский 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 xml:space="preserve">МБОУ «Многопрофильный лицей 185» 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 xml:space="preserve">6К 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Сибгатуллина З.А.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Туктарова Зарина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"Гимназия №126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6б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МБУ ДО "ГДЕБЦ"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Ануфриева Ю.В.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Туркина Елизавета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«Школа 86»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6б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Ахметшина Г.З.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Ураскузин Искандер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Кировский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"Школа №135"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6Г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МБУДО "ЦДОД "Заречье" Кировского района г.Казани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Шамсутдинова Н.А.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Фатыхова Ясмина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Набережные Челны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«СОШ 41»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 Е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Ахметзянова В.С.</w:t>
            </w:r>
            <w:r w:rsidRPr="0037685B">
              <w:rPr>
                <w:rFonts w:ascii="Times New Roman" w:hAnsi="Times New Roman" w:cs="Times New Roman"/>
              </w:rPr>
              <w:t xml:space="preserve"> </w:t>
            </w:r>
            <w:r w:rsidRPr="0037685B">
              <w:rPr>
                <w:rFonts w:ascii="Times New Roman" w:hAnsi="Times New Roman" w:cs="Times New Roman"/>
                <w:color w:val="000000"/>
              </w:rPr>
              <w:t>Корнилова С.С.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Федосова Анна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Ново-Савиновский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"Школа №9"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6Б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ЧекунковаЕ.В.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Хабибуллина Эмилия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 xml:space="preserve">Приволжский 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"Лицей №35 - образовательный центр "Галактика" Приволжского района г.Казани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6Л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Салихова В.М.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Хадиулин Тимур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Кировский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"Школа №135 г.Казани"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6Б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Закирова Г.А.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Хайдарова Арина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 xml:space="preserve">Московский 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МБОУ"Школа 65"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6Б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"Школа 65"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ГалияхметоваР.Р.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Хайруллов Тимур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 xml:space="preserve">Советский 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 xml:space="preserve">МБОУ «Многопрофильный лицей 185» 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 xml:space="preserve">6К 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Сибгатуллина З.А.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 xml:space="preserve">Хайруллова Камила  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 xml:space="preserve">Советский 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«Многопрофильный лицей 185»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 xml:space="preserve">6К 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 xml:space="preserve">- 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Сибгатуллина З.А.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Халилова Диля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"Гимназия 40"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6А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Горохова М.С.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Халитова Резеда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"Школа №42 имени Героя России Д.Р.Гилемханова"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6А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Даминова Г.Н.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Харьков Артем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"Школа №42 имени Героя России Д.Р.Гилемханова"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6Э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Даминова Г.Н.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Хасанова Малика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"Лицей №35 - образовательный центр "Галактика" </w:t>
            </w:r>
            <w:r w:rsidRPr="0037685B">
              <w:rPr>
                <w:rFonts w:ascii="Times New Roman" w:hAnsi="Times New Roman" w:cs="Times New Roman"/>
                <w:color w:val="000000"/>
              </w:rPr>
              <w:lastRenderedPageBreak/>
              <w:t>Приволжского района г.Казани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lastRenderedPageBreak/>
              <w:t>6Л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Салихова В.М.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Цыбина Дарья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Московский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"СОШ №120"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6А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Валиулина Е.М.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Шишкин Владимир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Ново-Савиновский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"Школа №9"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6В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Чекункова Е.В.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Щеглова Анастасия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 xml:space="preserve">Советский 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"Лицей 79"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6Г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Куликова Г.Д.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Югушева Вероника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Московский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"Школа 65"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6Б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"Школа 65"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Галияхметова Р.Р.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Якупов Камиль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 xml:space="preserve">Советский 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161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6А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ГДДТ А.АЛИША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Марфин В.Г.</w:t>
            </w:r>
          </w:p>
        </w:tc>
      </w:tr>
      <w:tr w:rsidR="0037685B" w:rsidRPr="0037685B" w:rsidTr="00245D2D">
        <w:trPr>
          <w:trHeight w:val="300"/>
        </w:trPr>
        <w:tc>
          <w:tcPr>
            <w:tcW w:w="415" w:type="dxa"/>
            <w:shd w:val="clear" w:color="auto" w:fill="auto"/>
          </w:tcPr>
          <w:p w:rsidR="0037685B" w:rsidRPr="0037685B" w:rsidRDefault="0037685B" w:rsidP="0037685B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Ярославлев Аскар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 xml:space="preserve">Советский 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МБОУ «Многопрофильный лицей 185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 xml:space="preserve">6Е 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85B" w:rsidRPr="0037685B" w:rsidRDefault="0037685B" w:rsidP="0037685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685B">
              <w:rPr>
                <w:rFonts w:ascii="Times New Roman" w:hAnsi="Times New Roman" w:cs="Times New Roman"/>
                <w:color w:val="000000"/>
              </w:rPr>
              <w:t>Сибгатуллина З.А.</w:t>
            </w:r>
          </w:p>
        </w:tc>
      </w:tr>
    </w:tbl>
    <w:p w:rsidR="00D72A98" w:rsidRDefault="00D72A98" w:rsidP="007246C2"/>
    <w:sectPr w:rsidR="00D72A98" w:rsidSect="007246C2">
      <w:pgSz w:w="11906" w:h="16838"/>
      <w:pgMar w:top="142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C46" w:rsidRDefault="006C1C46" w:rsidP="00040BE2">
      <w:pPr>
        <w:spacing w:after="0" w:line="240" w:lineRule="auto"/>
      </w:pPr>
      <w:r>
        <w:separator/>
      </w:r>
    </w:p>
  </w:endnote>
  <w:endnote w:type="continuationSeparator" w:id="0">
    <w:p w:rsidR="006C1C46" w:rsidRDefault="006C1C46" w:rsidP="00040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C46" w:rsidRDefault="006C1C46" w:rsidP="00040BE2">
      <w:pPr>
        <w:spacing w:after="0" w:line="240" w:lineRule="auto"/>
      </w:pPr>
      <w:r>
        <w:separator/>
      </w:r>
    </w:p>
  </w:footnote>
  <w:footnote w:type="continuationSeparator" w:id="0">
    <w:p w:rsidR="006C1C46" w:rsidRDefault="006C1C46" w:rsidP="00040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23C7E"/>
    <w:multiLevelType w:val="hybridMultilevel"/>
    <w:tmpl w:val="CA6073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0AF"/>
    <w:rsid w:val="0001776C"/>
    <w:rsid w:val="00025F4B"/>
    <w:rsid w:val="00037E61"/>
    <w:rsid w:val="00040BE2"/>
    <w:rsid w:val="000E0AE3"/>
    <w:rsid w:val="001630CD"/>
    <w:rsid w:val="00245D2D"/>
    <w:rsid w:val="002B3F88"/>
    <w:rsid w:val="002D0712"/>
    <w:rsid w:val="002D5B3C"/>
    <w:rsid w:val="002E3FE6"/>
    <w:rsid w:val="00300988"/>
    <w:rsid w:val="00302817"/>
    <w:rsid w:val="00370E6C"/>
    <w:rsid w:val="0037685B"/>
    <w:rsid w:val="003E20AF"/>
    <w:rsid w:val="00400481"/>
    <w:rsid w:val="0044090F"/>
    <w:rsid w:val="00496EBC"/>
    <w:rsid w:val="004D35FC"/>
    <w:rsid w:val="004D6258"/>
    <w:rsid w:val="004F3DE9"/>
    <w:rsid w:val="005D2640"/>
    <w:rsid w:val="00647AD5"/>
    <w:rsid w:val="006C1C46"/>
    <w:rsid w:val="006F7F65"/>
    <w:rsid w:val="00724411"/>
    <w:rsid w:val="007246C2"/>
    <w:rsid w:val="00726C10"/>
    <w:rsid w:val="00795293"/>
    <w:rsid w:val="007F47D6"/>
    <w:rsid w:val="008051AD"/>
    <w:rsid w:val="008D37FF"/>
    <w:rsid w:val="008D64C4"/>
    <w:rsid w:val="009776C0"/>
    <w:rsid w:val="009F54C2"/>
    <w:rsid w:val="009F6037"/>
    <w:rsid w:val="00AC2295"/>
    <w:rsid w:val="00B025A0"/>
    <w:rsid w:val="00B035D8"/>
    <w:rsid w:val="00B26A43"/>
    <w:rsid w:val="00B569B9"/>
    <w:rsid w:val="00B56BA5"/>
    <w:rsid w:val="00BD7B0A"/>
    <w:rsid w:val="00C141AB"/>
    <w:rsid w:val="00C16A8F"/>
    <w:rsid w:val="00C712FE"/>
    <w:rsid w:val="00CD32BB"/>
    <w:rsid w:val="00D32B07"/>
    <w:rsid w:val="00D72A98"/>
    <w:rsid w:val="00DA6F40"/>
    <w:rsid w:val="00DC3B4F"/>
    <w:rsid w:val="00DF5B15"/>
    <w:rsid w:val="00E167A9"/>
    <w:rsid w:val="00E556F0"/>
    <w:rsid w:val="00E806C4"/>
    <w:rsid w:val="00EA25E5"/>
    <w:rsid w:val="00ED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13E230"/>
  <w15:chartTrackingRefBased/>
  <w15:docId w15:val="{73C2E4F0-2C30-4FC7-9538-20E3B6A55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0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0BE2"/>
  </w:style>
  <w:style w:type="paragraph" w:styleId="a5">
    <w:name w:val="footer"/>
    <w:basedOn w:val="a"/>
    <w:link w:val="a6"/>
    <w:uiPriority w:val="99"/>
    <w:unhideWhenUsed/>
    <w:rsid w:val="00040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0BE2"/>
  </w:style>
  <w:style w:type="paragraph" w:styleId="a7">
    <w:name w:val="List Paragraph"/>
    <w:basedOn w:val="a"/>
    <w:uiPriority w:val="34"/>
    <w:qFormat/>
    <w:rsid w:val="001630C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009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009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5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ЭБО</dc:creator>
  <cp:keywords/>
  <dc:description/>
  <cp:lastModifiedBy>ЭБО</cp:lastModifiedBy>
  <cp:revision>37</cp:revision>
  <cp:lastPrinted>2024-11-15T10:58:00Z</cp:lastPrinted>
  <dcterms:created xsi:type="dcterms:W3CDTF">2024-11-11T11:04:00Z</dcterms:created>
  <dcterms:modified xsi:type="dcterms:W3CDTF">2025-10-31T11:03:00Z</dcterms:modified>
</cp:coreProperties>
</file>